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body>
    <w:p xmlns:wp14="http://schemas.microsoft.com/office/word/2010/wordml" w:rsidRPr="003F716F" w:rsidR="00FB3287" w:rsidP="003A54E2" w:rsidRDefault="00FB3287" w14:paraId="7E64FE96" wp14:textId="77777777">
      <w:pPr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b/>
          <w:sz w:val="24"/>
          <w:szCs w:val="24"/>
        </w:rPr>
        <w:t>Guidelines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Treoirlínte</w:t>
      </w:r>
      <w:proofErr w:type="spellEnd"/>
      <w:r w:rsidRPr="003F716F">
        <w:rPr>
          <w:rFonts w:ascii="Times New Roman" w:hAnsi="Times New Roman" w:cs="Times New Roman"/>
          <w:b/>
          <w:sz w:val="24"/>
          <w:szCs w:val="24"/>
        </w:rPr>
        <w:t>:</w:t>
      </w:r>
    </w:p>
    <w:p xmlns:wp14="http://schemas.microsoft.com/office/word/2010/wordml" w:rsidRPr="003F716F" w:rsidR="00FB3287" w:rsidP="00FB3287" w:rsidRDefault="00FB3287" w14:paraId="7D5258AD" wp14:textId="77777777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ga-IE"/>
        </w:rPr>
      </w:pPr>
      <w:r w:rsidRPr="003F716F">
        <w:rPr>
          <w:rFonts w:ascii="Times New Roman" w:hAnsi="Times New Roman" w:cs="Times New Roman"/>
          <w:sz w:val="24"/>
          <w:szCs w:val="24"/>
        </w:rPr>
        <w:t>It is recommended that you read these guidelines and supply supporting documentation and material by email as requested.</w:t>
      </w:r>
    </w:p>
    <w:p xmlns:wp14="http://schemas.microsoft.com/office/word/2010/wordml" w:rsidRPr="003F716F" w:rsidR="00FB3287" w:rsidP="00FB3287" w:rsidRDefault="00FB3287" w14:paraId="0F965493" wp14:textId="77777777">
      <w:pPr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1. 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 xml:space="preserve">Include a current CV </w:t>
      </w:r>
    </w:p>
    <w:p xmlns:wp14="http://schemas.microsoft.com/office/word/2010/wordml" w:rsidRPr="003F716F" w:rsidR="00FB3287" w:rsidP="00FB3287" w:rsidRDefault="00FB3287" w14:paraId="16F9A1A8" wp14:textId="77777777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2. 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>Include the best examples and reproductions of your work/working practice that best demonstrate your experience for this commission. Please do not send original artworks.</w:t>
      </w:r>
    </w:p>
    <w:p xmlns:wp14="http://schemas.microsoft.com/office/word/2010/wordml" w:rsidRPr="003F716F" w:rsidR="00FB3287" w:rsidP="00FB3287" w:rsidRDefault="00FB3287" w14:paraId="3A3A8B19" wp14:textId="77777777">
      <w:pPr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3. 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 xml:space="preserve">Please complete the application form clearly in ink or type. </w:t>
      </w:r>
    </w:p>
    <w:p xmlns:wp14="http://schemas.microsoft.com/office/word/2010/wordml" w:rsidRPr="003F716F" w:rsidR="00FB3287" w:rsidP="00FB3287" w:rsidRDefault="00FB3287" w14:paraId="0F503FEE" wp14:textId="77777777">
      <w:pPr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4. 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 xml:space="preserve">Include a stamped addressed envelope for return of your application. </w:t>
      </w:r>
    </w:p>
    <w:p xmlns:wp14="http://schemas.microsoft.com/office/word/2010/wordml" w:rsidRPr="003F716F" w:rsidR="00FB3287" w:rsidP="00FB3287" w:rsidRDefault="00FB3287" w14:paraId="570230DD" wp14:textId="77777777">
      <w:pPr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5. 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>Keep a copy of your application for reference purposes</w:t>
      </w:r>
      <w:r w:rsidR="003A54E2">
        <w:rPr>
          <w:rFonts w:ascii="Times New Roman" w:hAnsi="Times New Roman" w:cs="Times New Roman"/>
          <w:sz w:val="24"/>
          <w:szCs w:val="24"/>
        </w:rPr>
        <w:t>.</w:t>
      </w:r>
    </w:p>
    <w:p xmlns:wp14="http://schemas.microsoft.com/office/word/2010/wordml" w:rsidRPr="003F716F" w:rsidR="00FB3287" w:rsidP="00FB3287" w:rsidRDefault="00FB3287" w14:paraId="4545BD2D" wp14:textId="7777777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ga-IE"/>
        </w:rPr>
      </w:pPr>
    </w:p>
    <w:p xmlns:wp14="http://schemas.microsoft.com/office/word/2010/wordml" w:rsidRPr="003F716F" w:rsidR="00FB3287" w:rsidP="00FB3287" w:rsidRDefault="00FB3287" w14:paraId="5271E595" wp14:textId="7777777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b/>
          <w:sz w:val="24"/>
          <w:szCs w:val="24"/>
        </w:rPr>
        <w:t>Percent for Art Commission</w:t>
      </w:r>
    </w:p>
    <w:p xmlns:wp14="http://schemas.microsoft.com/office/word/2010/wordml" w:rsidRPr="003F716F" w:rsidR="00FB3287" w:rsidP="00FB3287" w:rsidRDefault="003A54E2" w14:paraId="1D4056F8" wp14:textId="77777777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sz w:val="24"/>
          <w:szCs w:val="24"/>
          <w:lang w:val="ga-IE"/>
        </w:rPr>
        <w:t xml:space="preserve">Coláiste Ghlór na </w:t>
      </w:r>
      <w:r>
        <w:rPr>
          <w:rFonts w:ascii="Times New Roman" w:hAnsi="Times New Roman" w:cs="Times New Roman"/>
          <w:sz w:val="24"/>
          <w:szCs w:val="24"/>
        </w:rPr>
        <w:t>Mara</w:t>
      </w:r>
      <w:r>
        <w:rPr>
          <w:rFonts w:ascii="Times New Roman" w:hAnsi="Times New Roman" w:cs="Times New Roman"/>
          <w:sz w:val="24"/>
          <w:szCs w:val="24"/>
          <w:lang w:val="ga-IE"/>
        </w:rPr>
        <w:t>, Naul Rd., Balbriggan , Co. Dublin</w:t>
      </w:r>
    </w:p>
    <w:p xmlns:wp14="http://schemas.microsoft.com/office/word/2010/wordml" w:rsidRPr="003F716F" w:rsidR="00FB3287" w:rsidP="32490B83" w:rsidRDefault="00FB3287" wp14:noSpellErr="1" w14:paraId="175F2BC5" wp14:textId="553F70FC">
      <w:pPr>
        <w:spacing w:after="12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Stage 1 – Application Form</w:t>
      </w:r>
    </w:p>
    <w:p xmlns:wp14="http://schemas.microsoft.com/office/word/2010/wordml" w:rsidRPr="003F716F" w:rsidR="00FB3287" w:rsidP="32490B83" w:rsidRDefault="00FB3287" w14:paraId="0326295D" wp14:noSpellErr="1" wp14:textId="5D087C48">
      <w:pPr>
        <w:spacing w:after="12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Pr="003F716F" w:rsidR="00FB3287" w:rsidP="00FB3287" w:rsidRDefault="00FB3287" w14:paraId="2EA28ED1" wp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Ainm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3F716F">
        <w:rPr>
          <w:rFonts w:ascii="Times New Roman" w:hAnsi="Times New Roman" w:cs="Times New Roman"/>
          <w:b/>
          <w:sz w:val="24"/>
          <w:szCs w:val="24"/>
        </w:rPr>
        <w:t>Name of Artist:</w:t>
      </w:r>
      <w:r w:rsidRPr="003F716F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xmlns:wp14="http://schemas.microsoft.com/office/word/2010/wordml" w:rsidRPr="003F716F" w:rsidR="00FB3287" w:rsidP="32490B83" w:rsidRDefault="00FB3287" w14:paraId="0D08662C" wp14:textId="224D2AF5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Seoladh</w:t>
      </w:r>
      <w:proofErr w:type="spellEnd"/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Poist</w:t>
      </w:r>
      <w:proofErr w:type="spellEnd"/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/</w:t>
      </w:r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Contact Address:</w:t>
      </w:r>
      <w:r w:rsidRPr="32490B83" w:rsidR="32490B83">
        <w:rPr>
          <w:rFonts w:ascii="Times New Roman" w:hAnsi="Times New Roman" w:cs="Times New Roman"/>
          <w:sz w:val="24"/>
          <w:szCs w:val="24"/>
        </w:rPr>
        <w:t xml:space="preserve"> (please note all correspondence will be sent to this address)</w:t>
      </w:r>
    </w:p>
    <w:p xmlns:wp14="http://schemas.microsoft.com/office/word/2010/wordml" w:rsidRPr="003F716F" w:rsidR="00FB3287" w:rsidP="32490B83" w:rsidRDefault="00FB3287" w14:paraId="1122D38E" wp14:textId="31F2BEC2">
      <w:pPr>
        <w:spacing w:after="1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F716F" w:rsidR="00FB3287" w:rsidP="32490B83" w:rsidRDefault="00FB3287" w14:paraId="2A3C8044" wp14:textId="7E31C42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32490B83" w:rsidR="32490B8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</w:t>
      </w:r>
    </w:p>
    <w:p xmlns:wp14="http://schemas.microsoft.com/office/word/2010/wordml" w:rsidR="00FB3287" w:rsidP="00FB3287" w:rsidRDefault="00FB3287" w14:paraId="573FE519" wp14:textId="77777777">
      <w:pPr>
        <w:spacing w:after="120"/>
        <w:rPr>
          <w:rFonts w:ascii="Times New Roman" w:hAnsi="Times New Roman" w:cs="Times New Roman"/>
          <w:sz w:val="24"/>
          <w:szCs w:val="24"/>
          <w:lang w:val="ga-IE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 </w:t>
      </w:r>
    </w:p>
    <w:p xmlns:wp14="http://schemas.microsoft.com/office/word/2010/wordml" w:rsidRPr="003F716F" w:rsidR="00FB3287" w:rsidP="32490B83" w:rsidRDefault="00FB3287" w14:paraId="590182FE" wp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Guthán</w:t>
      </w:r>
      <w:proofErr w:type="spellEnd"/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  <w:lang w:val="ga-IE"/>
        </w:rPr>
        <w:t>/</w:t>
      </w:r>
      <w:proofErr w:type="spellStart"/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Telephone</w:t>
      </w:r>
      <w:r w:rsidRPr="32490B83" w:rsidR="32490B83">
        <w:rPr>
          <w:rFonts w:ascii="Times New Roman" w:hAnsi="Times New Roman" w:cs="Times New Roman"/>
          <w:sz w:val="24"/>
          <w:szCs w:val="24"/>
        </w:rPr>
        <w:t>:_</w:t>
      </w:r>
      <w:r w:rsidRPr="32490B83" w:rsidR="32490B83">
        <w:rPr>
          <w:rFonts w:ascii="Times New Roman" w:hAnsi="Times New Roman" w:cs="Times New Roman"/>
          <w:sz w:val="24"/>
          <w:szCs w:val="24"/>
        </w:rPr>
        <w:t>_____________________</w:t>
      </w:r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email</w:t>
      </w:r>
      <w:proofErr w:type="spellEnd"/>
      <w:r w:rsidRPr="32490B83" w:rsidR="32490B83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  <w:r w:rsidRPr="32490B83" w:rsidR="32490B83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32490B83" w:rsidP="32490B83" w:rsidRDefault="32490B83" w14:paraId="09CDBB9F" w14:textId="2F9F2E92">
      <w:pPr>
        <w:pStyle w:val="Normal"/>
        <w:spacing w:after="120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F716F" w:rsidR="00FB3287" w:rsidP="00FB3287" w:rsidRDefault="00FB3287" w14:paraId="79DC1233" wp14:textId="77777777">
      <w:pPr>
        <w:pStyle w:val="ListParagraph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síos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3F716F">
        <w:rPr>
          <w:rFonts w:ascii="Times New Roman" w:hAnsi="Times New Roman" w:cs="Times New Roman"/>
          <w:b/>
          <w:sz w:val="24"/>
          <w:szCs w:val="24"/>
        </w:rPr>
        <w:t xml:space="preserve">Please give short description of your art practice in its’ relevance to this project: </w:t>
      </w:r>
    </w:p>
    <w:p xmlns:wp14="http://schemas.microsoft.com/office/word/2010/wordml" w:rsidRPr="003F716F" w:rsidR="00FB3287" w:rsidP="00FB3287" w:rsidRDefault="00FB3287" w14:paraId="6500FC4E" wp14:textId="77777777">
      <w:pPr>
        <w:pStyle w:val="ListParagraph"/>
        <w:spacing w:after="12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eastAsiaTheme="minorEastAsia"/>
          <w:b/>
          <w:i/>
          <w:noProof/>
          <w:sz w:val="24"/>
          <w:szCs w:val="24"/>
          <w:lang w:eastAsia="en-IE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2EA5010A" wp14:editId="0B25B0C8">
                <wp:simplePos x="0" y="0"/>
                <wp:positionH relativeFrom="column">
                  <wp:posOffset>227330</wp:posOffset>
                </wp:positionH>
                <wp:positionV relativeFrom="paragraph">
                  <wp:posOffset>160020</wp:posOffset>
                </wp:positionV>
                <wp:extent cx="5343525" cy="3190875"/>
                <wp:effectExtent l="0" t="0" r="15875" b="349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FB3287" w:rsidP="00FB3287" w:rsidRDefault="00FB3287" w14:paraId="03269DAF" wp14:textId="77777777"/>
                          <w:p xmlns:wp14="http://schemas.microsoft.com/office/word/2010/wordml" w:rsidR="00FB3287" w:rsidP="00FB3287" w:rsidRDefault="00FB3287" w14:paraId="386D02E2" wp14:textId="77777777"/>
                          <w:p xmlns:wp14="http://schemas.microsoft.com/office/word/2010/wordml" w:rsidR="00FB3287" w:rsidP="00FB3287" w:rsidRDefault="00FB3287" w14:paraId="1983D749" wp14:textId="77777777"/>
                          <w:p xmlns:wp14="http://schemas.microsoft.com/office/word/2010/wordml" w:rsidR="00FB3287" w:rsidP="00FB3287" w:rsidRDefault="00FB3287" w14:paraId="7BC859E8" wp14:textId="77777777"/>
                          <w:p xmlns:wp14="http://schemas.microsoft.com/office/word/2010/wordml" w:rsidR="00FB3287" w:rsidP="00FB3287" w:rsidRDefault="00FB3287" w14:paraId="3F9ED1FC" wp14:textId="77777777"/>
                          <w:p xmlns:wp14="http://schemas.microsoft.com/office/word/2010/wordml" w:rsidR="00FB3287" w:rsidP="00FB3287" w:rsidRDefault="00FB3287" w14:paraId="2A429D04" wp14:textId="77777777"/>
                          <w:p xmlns:wp14="http://schemas.microsoft.com/office/word/2010/wordml" w:rsidR="00FB3287" w:rsidP="00FB3287" w:rsidRDefault="00FB3287" w14:paraId="42C0926C" wp14:textId="77777777"/>
                          <w:p xmlns:wp14="http://schemas.microsoft.com/office/word/2010/wordml" w:rsidR="00FB3287" w:rsidP="00FB3287" w:rsidRDefault="00FB3287" w14:paraId="304A959A" wp14:textId="77777777"/>
                          <w:p xmlns:wp14="http://schemas.microsoft.com/office/word/2010/wordml" w:rsidRPr="009E2EE4" w:rsidR="00FB3287" w:rsidP="00FB3287" w:rsidRDefault="00FB3287" w14:paraId="16357BE6" wp14:textId="77777777">
                            <w:pPr>
                              <w:rPr>
                                <w:lang w:val="ga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C92D229">
              <v:shapetype id="_x0000_t202" coordsize="21600,21600" o:spt="202" path="m,l,21600r21600,l21600,xe" w14:anchorId="2EA5010A">
                <v:stroke joinstyle="miter"/>
                <v:path gradientshapeok="t" o:connecttype="rect"/>
              </v:shapetype>
              <v:shape id="Text Box 2" style="position:absolute;left:0;text-align:left;margin-left:17.9pt;margin-top:12.6pt;width:420.7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">
                <v:textbox>
                  <w:txbxContent>
                    <w:p w:rsidR="00FB3287" w:rsidP="00FB3287" w:rsidRDefault="00FB3287" w14:paraId="3CD08313" wp14:textId="77777777"/>
                    <w:p w:rsidR="00FB3287" w:rsidP="00FB3287" w:rsidRDefault="00FB3287" w14:paraId="46C5702E" wp14:textId="77777777"/>
                    <w:p w:rsidR="00FB3287" w:rsidP="00FB3287" w:rsidRDefault="00FB3287" w14:paraId="744A9EE4" wp14:textId="77777777"/>
                    <w:p w:rsidR="00FB3287" w:rsidP="00FB3287" w:rsidRDefault="00FB3287" w14:paraId="47553231" wp14:textId="77777777"/>
                    <w:p w:rsidR="00FB3287" w:rsidP="00FB3287" w:rsidRDefault="00FB3287" w14:paraId="23AA693D" wp14:textId="77777777"/>
                    <w:p w:rsidR="00FB3287" w:rsidP="00FB3287" w:rsidRDefault="00FB3287" w14:paraId="5454C9A8" wp14:textId="77777777"/>
                    <w:p w:rsidR="00FB3287" w:rsidP="00FB3287" w:rsidRDefault="00FB3287" w14:paraId="06DCA8EB" wp14:textId="77777777"/>
                    <w:p w:rsidR="00FB3287" w:rsidP="00FB3287" w:rsidRDefault="00FB3287" w14:paraId="3187007D" wp14:textId="77777777"/>
                    <w:p w:rsidRPr="009E2EE4" w:rsidR="00FB3287" w:rsidP="00FB3287" w:rsidRDefault="00FB3287" w14:paraId="333057E6" wp14:textId="77777777">
                      <w:pPr>
                        <w:rPr>
                          <w:lang w:val="ga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3F716F" w:rsidR="00FB3287" w:rsidP="00FB3287" w:rsidRDefault="00FB3287" w14:paraId="606BF988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2FD643C1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5E5B40C2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1BAA4430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5D346861" wp14:textId="77777777">
      <w:pPr>
        <w:spacing w:after="120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0D5AAD38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6DB5E32E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43A29074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6428B838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7B6A0CFD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28751E92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433A2E21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="003A54E2" w:rsidP="003A54E2" w:rsidRDefault="003A54E2" w14:paraId="4DA00AB4" wp14:textId="77777777">
      <w:pPr>
        <w:spacing w:after="120"/>
        <w:rPr>
          <w:rFonts w:ascii="Times New Roman" w:hAnsi="Times New Roman" w:cs="Times New Roman"/>
          <w:b/>
          <w:sz w:val="24"/>
          <w:szCs w:val="24"/>
          <w:lang w:val="ga-IE"/>
        </w:rPr>
      </w:pPr>
    </w:p>
    <w:p xmlns:wp14="http://schemas.microsoft.com/office/word/2010/wordml" w:rsidRPr="003A54E2" w:rsidR="00FB3287" w:rsidP="003A54E2" w:rsidRDefault="00FB3287" w14:paraId="26C2FE22" wp14:textId="777777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A54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2) </w:t>
      </w:r>
      <w:proofErr w:type="spellStart"/>
      <w:r w:rsidRPr="003A54E2">
        <w:rPr>
          <w:rFonts w:ascii="Times New Roman" w:hAnsi="Times New Roman" w:cs="Times New Roman"/>
          <w:b/>
          <w:sz w:val="24"/>
          <w:szCs w:val="24"/>
        </w:rPr>
        <w:t>Riachtanais</w:t>
      </w:r>
      <w:proofErr w:type="spellEnd"/>
      <w:r w:rsidRPr="003A54E2">
        <w:rPr>
          <w:rFonts w:ascii="Times New Roman" w:hAnsi="Times New Roman" w:cs="Times New Roman"/>
          <w:b/>
          <w:sz w:val="24"/>
          <w:szCs w:val="24"/>
        </w:rPr>
        <w:t xml:space="preserve">/Artists are asked to submit the following: </w:t>
      </w:r>
    </w:p>
    <w:p xmlns:wp14="http://schemas.microsoft.com/office/word/2010/wordml" w:rsidRPr="003F716F" w:rsidR="00FB3287" w:rsidP="00FB3287" w:rsidRDefault="00FB3287" w14:paraId="6425C3FB" wp14:textId="77777777">
      <w:pPr>
        <w:pStyle w:val="ListParagraph"/>
        <w:spacing w:after="120"/>
        <w:ind w:left="405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3F716F" w:rsidR="00FB3287" w:rsidP="00FB3287" w:rsidRDefault="00FB3287" w14:paraId="07CC463D" wp14:textId="77777777">
      <w:pPr>
        <w:pStyle w:val="ListParagraph"/>
        <w:spacing w:after="120"/>
        <w:ind w:left="405"/>
        <w:rPr>
          <w:rFonts w:ascii="Times New Roman" w:hAnsi="Times New Roman" w:cs="Times New Roman"/>
          <w:sz w:val="24"/>
          <w:szCs w:val="24"/>
          <w:lang w:val="ga-IE"/>
        </w:rPr>
      </w:pPr>
      <w:r w:rsidRPr="003F716F">
        <w:rPr>
          <w:rFonts w:ascii="Times New Roman" w:hAnsi="Times New Roman" w:cs="Times New Roman"/>
          <w:sz w:val="24"/>
          <w:szCs w:val="24"/>
        </w:rPr>
        <w:t>a.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>Detailed Curriculum Vitae</w:t>
      </w:r>
    </w:p>
    <w:p xmlns:wp14="http://schemas.microsoft.com/office/word/2010/wordml" w:rsidRPr="003F716F" w:rsidR="00FB3287" w:rsidP="00FB3287" w:rsidRDefault="00FB3287" w14:paraId="5A20BE36" wp14:textId="77777777">
      <w:pPr>
        <w:pStyle w:val="ListParagraph"/>
        <w:spacing w:after="120"/>
        <w:ind w:hanging="315"/>
        <w:rPr>
          <w:rFonts w:ascii="Times New Roman" w:hAnsi="Times New Roman" w:cs="Times New Roman"/>
          <w:sz w:val="24"/>
          <w:szCs w:val="24"/>
          <w:lang w:val="ga-IE"/>
        </w:rPr>
      </w:pPr>
      <w:r w:rsidRPr="003F716F">
        <w:rPr>
          <w:rFonts w:ascii="Times New Roman" w:hAnsi="Times New Roman" w:cs="Times New Roman"/>
          <w:sz w:val="24"/>
          <w:szCs w:val="24"/>
        </w:rPr>
        <w:t>b.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>List of previous relevant projects or commissions, cost, time scale to deliver, list of specialist or other contractors engaged by the artist in connection with the completion of these installations</w:t>
      </w:r>
    </w:p>
    <w:p xmlns:wp14="http://schemas.microsoft.com/office/word/2010/wordml" w:rsidRPr="003F716F" w:rsidR="00FB3287" w:rsidP="00FB3287" w:rsidRDefault="00FB3287" w14:paraId="53729BBD" wp14:textId="77777777">
      <w:pPr>
        <w:pStyle w:val="ListParagraph"/>
        <w:spacing w:after="120"/>
        <w:ind w:left="405"/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>c.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 xml:space="preserve">Visuals of previous work </w:t>
      </w:r>
    </w:p>
    <w:p xmlns:wp14="http://schemas.microsoft.com/office/word/2010/wordml" w:rsidRPr="003F716F" w:rsidR="00FB3287" w:rsidP="00FB3287" w:rsidRDefault="00FB3287" w14:paraId="720ACAFF" wp14:textId="77777777">
      <w:pPr>
        <w:pStyle w:val="ListParagraph"/>
        <w:spacing w:after="120"/>
        <w:ind w:left="405"/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>d.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 xml:space="preserve">Names of referees and their contact details </w:t>
      </w:r>
    </w:p>
    <w:p xmlns:wp14="http://schemas.microsoft.com/office/word/2010/wordml" w:rsidRPr="003F716F" w:rsidR="00FB3287" w:rsidP="00FB3287" w:rsidRDefault="00FB3287" w14:paraId="3EC62C9A" wp14:textId="77777777">
      <w:pPr>
        <w:pStyle w:val="ListParagraph"/>
        <w:spacing w:after="120"/>
        <w:ind w:hanging="315"/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>e.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 xml:space="preserve">Confirmation that if successful the artist is ready to submit current Tax Clearance Certificate / Number, Artist’ and provide insurances. This confirmation is mandatory. </w:t>
      </w:r>
    </w:p>
    <w:p xmlns:wp14="http://schemas.microsoft.com/office/word/2010/wordml" w:rsidRPr="003F716F" w:rsidR="00FB3287" w:rsidP="00FB3287" w:rsidRDefault="00FB3287" w14:paraId="530FBBA9" wp14:textId="77777777">
      <w:pPr>
        <w:pStyle w:val="ListParagraph"/>
        <w:spacing w:after="120"/>
        <w:ind w:left="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3F716F" w:rsidR="00FB3287" w:rsidP="00FB3287" w:rsidRDefault="00FB3287" w14:paraId="4CD5C226" wp14:textId="77777777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b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Doiciméadú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3F716F">
        <w:rPr>
          <w:rFonts w:ascii="Times New Roman" w:hAnsi="Times New Roman" w:cs="Times New Roman"/>
          <w:b/>
          <w:sz w:val="24"/>
          <w:szCs w:val="24"/>
        </w:rPr>
        <w:t>Supporting Documentation</w:t>
      </w:r>
      <w:r w:rsidRPr="003F716F">
        <w:rPr>
          <w:rFonts w:ascii="Times New Roman" w:hAnsi="Times New Roman" w:cs="Times New Roman"/>
          <w:sz w:val="24"/>
          <w:szCs w:val="24"/>
        </w:rPr>
        <w:t xml:space="preserve">: </w:t>
      </w:r>
    </w:p>
    <w:p xmlns:wp14="http://schemas.microsoft.com/office/word/2010/wordml" w:rsidRPr="003F716F" w:rsidR="00FB3287" w:rsidP="00FB3287" w:rsidRDefault="00FB3287" w14:paraId="66AF0C0D" wp14:textId="7777777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To assist in the assessment of your application, supporting documentation should be included and should be submitted and it must be clearly labelled: </w:t>
      </w:r>
    </w:p>
    <w:p xmlns:wp14="http://schemas.microsoft.com/office/word/2010/wordml" w:rsidRPr="003F716F" w:rsidR="00FB3287" w:rsidP="00FB3287" w:rsidRDefault="00FB3287" w14:paraId="24050F33" wp14:textId="77777777">
      <w:pPr>
        <w:pStyle w:val="ListParagraph"/>
        <w:spacing w:after="120"/>
        <w:ind w:left="405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  <w:r w:rsidRPr="003F716F">
        <w:rPr>
          <w:rFonts w:ascii="Times New Roman" w:hAnsi="Times New Roman" w:cs="Times New Roman"/>
          <w:sz w:val="24"/>
          <w:szCs w:val="24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2720"/>
        <w:gridCol w:w="2997"/>
      </w:tblGrid>
      <w:tr xmlns:wp14="http://schemas.microsoft.com/office/word/2010/wordml" w:rsidRPr="003F716F" w:rsidR="00FB3287" w:rsidTr="00C12E86" w14:paraId="72BD6DC4" wp14:textId="77777777">
        <w:tc>
          <w:tcPr>
            <w:tcW w:w="3369" w:type="dxa"/>
          </w:tcPr>
          <w:p w:rsidRPr="003F716F" w:rsidR="00FB3287" w:rsidP="00C12E86" w:rsidRDefault="00FB3287" w14:paraId="1A31ADCA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F">
              <w:rPr>
                <w:rFonts w:ascii="Times New Roman" w:hAnsi="Times New Roman" w:cs="Times New Roman"/>
                <w:b/>
                <w:sz w:val="24"/>
                <w:szCs w:val="24"/>
              </w:rPr>
              <w:t>Supporting documentation</w:t>
            </w:r>
          </w:p>
          <w:p w:rsidRPr="003F716F" w:rsidR="00FB3287" w:rsidP="00C12E86" w:rsidRDefault="00FB3287" w14:paraId="7E804CFE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2792" w:type="dxa"/>
          </w:tcPr>
          <w:p w:rsidRPr="003F716F" w:rsidR="00FB3287" w:rsidP="00C12E86" w:rsidRDefault="00FB3287" w14:paraId="5E2746B0" wp14:textId="7777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F">
              <w:rPr>
                <w:rFonts w:ascii="Times New Roman" w:hAnsi="Times New Roman" w:cs="Times New Roman"/>
                <w:b/>
                <w:sz w:val="24"/>
                <w:szCs w:val="24"/>
              </w:rPr>
              <w:t>Number of Items Enclosed</w:t>
            </w:r>
          </w:p>
          <w:p w:rsidRPr="003F716F" w:rsidR="00FB3287" w:rsidP="00C12E86" w:rsidRDefault="00FB3287" w14:paraId="55EB24C6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3081" w:type="dxa"/>
          </w:tcPr>
          <w:p w:rsidRPr="003F716F" w:rsidR="00FB3287" w:rsidP="00C12E86" w:rsidRDefault="00FB3287" w14:paraId="5F7BC01F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  <w:r w:rsidRPr="003F716F">
              <w:rPr>
                <w:rFonts w:ascii="Times New Roman" w:hAnsi="Times New Roman" w:cs="Times New Roman"/>
                <w:b/>
                <w:sz w:val="24"/>
                <w:szCs w:val="24"/>
              </w:rPr>
              <w:t>Enclosed (please tick)</w:t>
            </w:r>
          </w:p>
        </w:tc>
      </w:tr>
      <w:tr xmlns:wp14="http://schemas.microsoft.com/office/word/2010/wordml" w:rsidRPr="003F716F" w:rsidR="00FB3287" w:rsidTr="00C12E86" w14:paraId="5A4DC528" wp14:textId="77777777">
        <w:tc>
          <w:tcPr>
            <w:tcW w:w="3369" w:type="dxa"/>
          </w:tcPr>
          <w:p w:rsidRPr="003F716F" w:rsidR="00FB3287" w:rsidP="00C12E86" w:rsidRDefault="00FB3287" w14:paraId="235FD759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F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</w:p>
          <w:p w:rsidRPr="003F716F" w:rsidR="00FB3287" w:rsidP="00C12E86" w:rsidRDefault="00FB3287" w14:paraId="25B8E49C" wp14:textId="77777777">
            <w:pPr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2792" w:type="dxa"/>
          </w:tcPr>
          <w:p w:rsidRPr="003F716F" w:rsidR="00FB3287" w:rsidP="00C12E86" w:rsidRDefault="00FB3287" w14:paraId="25D12B18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3081" w:type="dxa"/>
          </w:tcPr>
          <w:p w:rsidRPr="003F716F" w:rsidR="00FB3287" w:rsidP="00C12E86" w:rsidRDefault="00FB3287" w14:paraId="197018AB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Pr="003F716F" w:rsidR="00FB3287" w:rsidTr="00C12E86" w14:paraId="352AB88D" wp14:textId="77777777">
        <w:tc>
          <w:tcPr>
            <w:tcW w:w="3369" w:type="dxa"/>
          </w:tcPr>
          <w:p w:rsidRPr="003F716F" w:rsidR="00FB3287" w:rsidP="00C12E86" w:rsidRDefault="00FB3287" w14:paraId="24CB5CEC" wp14:textId="77777777">
            <w:pPr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  <w:r w:rsidRPr="003F716F">
              <w:rPr>
                <w:rFonts w:ascii="Times New Roman" w:hAnsi="Times New Roman" w:cs="Times New Roman"/>
                <w:b/>
                <w:sz w:val="24"/>
                <w:szCs w:val="24"/>
              </w:rPr>
              <w:t>Stamped addressed envelope (SAE)</w:t>
            </w:r>
          </w:p>
        </w:tc>
        <w:tc>
          <w:tcPr>
            <w:tcW w:w="2792" w:type="dxa"/>
          </w:tcPr>
          <w:p w:rsidRPr="003F716F" w:rsidR="00FB3287" w:rsidP="00C12E86" w:rsidRDefault="00FB3287" w14:paraId="1CC2BEB2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3081" w:type="dxa"/>
          </w:tcPr>
          <w:p w:rsidRPr="003F716F" w:rsidR="00FB3287" w:rsidP="00C12E86" w:rsidRDefault="00FB3287" w14:paraId="3C4F6EE7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Pr="003F716F" w:rsidR="00FB3287" w:rsidTr="00C12E86" w14:paraId="6E6DACB0" wp14:textId="77777777">
        <w:tc>
          <w:tcPr>
            <w:tcW w:w="3369" w:type="dxa"/>
          </w:tcPr>
          <w:p w:rsidRPr="003F716F" w:rsidR="00FB3287" w:rsidP="00C12E86" w:rsidRDefault="00FB3287" w14:paraId="51E8EECD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F">
              <w:rPr>
                <w:rFonts w:ascii="Times New Roman" w:hAnsi="Times New Roman" w:cs="Times New Roman"/>
                <w:b/>
                <w:sz w:val="24"/>
                <w:szCs w:val="24"/>
              </w:rPr>
              <w:t>CDs/DVDs</w:t>
            </w:r>
          </w:p>
          <w:p w:rsidRPr="003F716F" w:rsidR="00FB3287" w:rsidP="00C12E86" w:rsidRDefault="00FB3287" w14:paraId="66A00C8F" wp14:textId="77777777">
            <w:pPr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2792" w:type="dxa"/>
          </w:tcPr>
          <w:p w:rsidRPr="003F716F" w:rsidR="00FB3287" w:rsidP="00C12E86" w:rsidRDefault="00FB3287" w14:paraId="5E97DA33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3081" w:type="dxa"/>
          </w:tcPr>
          <w:p w:rsidRPr="003F716F" w:rsidR="00FB3287" w:rsidP="00C12E86" w:rsidRDefault="00FB3287" w14:paraId="34E0889C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</w:tr>
      <w:tr xmlns:wp14="http://schemas.microsoft.com/office/word/2010/wordml" w:rsidRPr="003F716F" w:rsidR="00FB3287" w:rsidTr="00C12E86" w14:paraId="6DC05D53" wp14:textId="77777777">
        <w:tc>
          <w:tcPr>
            <w:tcW w:w="3369" w:type="dxa"/>
          </w:tcPr>
          <w:p w:rsidRPr="003F716F" w:rsidR="00FB3287" w:rsidP="00C12E86" w:rsidRDefault="00FB3287" w14:paraId="5958A407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16F">
              <w:rPr>
                <w:rFonts w:ascii="Times New Roman" w:hAnsi="Times New Roman" w:cs="Times New Roman"/>
                <w:b/>
                <w:sz w:val="24"/>
                <w:szCs w:val="24"/>
              </w:rPr>
              <w:t>Other, please specify</w:t>
            </w:r>
          </w:p>
          <w:p w:rsidRPr="003F716F" w:rsidR="00FB3287" w:rsidP="00C12E86" w:rsidRDefault="00FB3287" w14:paraId="6F30785E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3F716F" w:rsidR="00FB3287" w:rsidP="00C12E86" w:rsidRDefault="00FB3287" w14:paraId="2002720C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3F716F" w:rsidR="00FB3287" w:rsidP="00C12E86" w:rsidRDefault="00FB3287" w14:paraId="1024DAE9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3F716F" w:rsidR="00FB3287" w:rsidP="00C12E86" w:rsidRDefault="00FB3287" w14:paraId="3F88EBF4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3F716F" w:rsidR="00FB3287" w:rsidP="00C12E86" w:rsidRDefault="00FB3287" w14:paraId="4989AB06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3F716F" w:rsidR="00FB3287" w:rsidP="00C12E86" w:rsidRDefault="00FB3287" w14:paraId="00E22DEB" wp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Pr="003F716F" w:rsidR="00FB3287" w:rsidP="00C12E86" w:rsidRDefault="00FB3287" w14:paraId="14D1DDEB" wp14:textId="77777777">
            <w:pPr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2792" w:type="dxa"/>
          </w:tcPr>
          <w:p w:rsidRPr="003F716F" w:rsidR="00FB3287" w:rsidP="00C12E86" w:rsidRDefault="00FB3287" w14:paraId="72C0D3E2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  <w:tc>
          <w:tcPr>
            <w:tcW w:w="3081" w:type="dxa"/>
          </w:tcPr>
          <w:p w:rsidRPr="003F716F" w:rsidR="00FB3287" w:rsidP="00C12E86" w:rsidRDefault="00FB3287" w14:paraId="60209C3C" wp14:textId="77777777">
            <w:pPr>
              <w:jc w:val="center"/>
              <w:rPr>
                <w:rFonts w:ascii="Times New Roman" w:hAnsi="Times New Roman" w:cs="Times New Roman" w:eastAsiaTheme="minorEastAsia"/>
                <w:b/>
                <w:i/>
                <w:sz w:val="24"/>
                <w:szCs w:val="24"/>
                <w:lang w:eastAsia="en-IE"/>
              </w:rPr>
            </w:pPr>
          </w:p>
        </w:tc>
      </w:tr>
    </w:tbl>
    <w:p xmlns:wp14="http://schemas.microsoft.com/office/word/2010/wordml" w:rsidRPr="003F716F" w:rsidR="00FB3287" w:rsidP="00FB3287" w:rsidRDefault="00FB3287" w14:paraId="13963762" wp14:textId="77777777">
      <w:pPr>
        <w:jc w:val="center"/>
        <w:rPr>
          <w:rFonts w:ascii="Times New Roman" w:hAnsi="Times New Roman" w:cs="Times New Roman" w:eastAsiaTheme="minorEastAsia"/>
          <w:b/>
          <w:i/>
          <w:sz w:val="24"/>
          <w:szCs w:val="24"/>
          <w:lang w:eastAsia="en-IE"/>
        </w:rPr>
      </w:pPr>
    </w:p>
    <w:p xmlns:wp14="http://schemas.microsoft.com/office/word/2010/wordml" w:rsidRPr="003F716F" w:rsidR="00FB3287" w:rsidP="00FB3287" w:rsidRDefault="00FB3287" w14:paraId="492737B3" wp14:textId="7777777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Saorchead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eolais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ga-IE"/>
        </w:rPr>
        <w:t>/</w:t>
      </w:r>
      <w:r w:rsidRPr="003F716F">
        <w:rPr>
          <w:rFonts w:ascii="Times New Roman" w:hAnsi="Times New Roman" w:cs="Times New Roman"/>
          <w:b/>
          <w:sz w:val="24"/>
          <w:szCs w:val="24"/>
        </w:rPr>
        <w:t xml:space="preserve">Freedom of information: </w:t>
      </w:r>
    </w:p>
    <w:p xmlns:wp14="http://schemas.microsoft.com/office/word/2010/wordml" w:rsidRPr="006E47AC" w:rsidR="00FB3287" w:rsidP="00FB3287" w:rsidRDefault="00FB3287" w14:paraId="3A56318F" wp14:textId="77777777">
      <w:pPr>
        <w:rPr>
          <w:rFonts w:ascii="Times New Roman" w:hAnsi="Times New Roman" w:cs="Times New Roman"/>
          <w:sz w:val="24"/>
          <w:szCs w:val="24"/>
          <w:lang w:val="ga-IE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Applicants completing this form should note that information provided to </w:t>
      </w:r>
      <w:r w:rsidR="003A54E2">
        <w:rPr>
          <w:rFonts w:ascii="Times New Roman" w:hAnsi="Times New Roman" w:cs="Times New Roman"/>
          <w:sz w:val="24"/>
          <w:szCs w:val="24"/>
          <w:lang w:val="ga-IE"/>
        </w:rPr>
        <w:t xml:space="preserve">Coláiste Ghlór </w:t>
      </w:r>
      <w:proofErr w:type="gramStart"/>
      <w:r w:rsidR="003A54E2">
        <w:rPr>
          <w:rFonts w:ascii="Times New Roman" w:hAnsi="Times New Roman" w:cs="Times New Roman"/>
          <w:sz w:val="24"/>
          <w:szCs w:val="24"/>
          <w:lang w:val="ga-IE"/>
        </w:rPr>
        <w:t>na</w:t>
      </w:r>
      <w:proofErr w:type="gramEnd"/>
      <w:r w:rsidR="003A54E2">
        <w:rPr>
          <w:rFonts w:ascii="Times New Roman" w:hAnsi="Times New Roman" w:cs="Times New Roman"/>
          <w:sz w:val="24"/>
          <w:szCs w:val="24"/>
          <w:lang w:val="ga-IE"/>
        </w:rPr>
        <w:t xml:space="preserve"> Mara</w:t>
      </w:r>
      <w:r w:rsidRPr="003F716F">
        <w:rPr>
          <w:rFonts w:ascii="Times New Roman" w:hAnsi="Times New Roman" w:cs="Times New Roman"/>
          <w:sz w:val="24"/>
          <w:szCs w:val="24"/>
        </w:rPr>
        <w:t xml:space="preserve"> may be disclosed in response to a request made under the Freedom of Information Act (1997 and 2003). Every effort will be made to</w:t>
      </w:r>
      <w:r>
        <w:rPr>
          <w:rFonts w:ascii="Times New Roman" w:hAnsi="Times New Roman" w:cs="Times New Roman"/>
          <w:sz w:val="24"/>
          <w:szCs w:val="24"/>
        </w:rPr>
        <w:t xml:space="preserve"> protect client confidentiality</w:t>
      </w:r>
      <w:r>
        <w:rPr>
          <w:rFonts w:ascii="Times New Roman" w:hAnsi="Times New Roman" w:cs="Times New Roman"/>
          <w:sz w:val="24"/>
          <w:szCs w:val="24"/>
          <w:lang w:val="ga-IE"/>
        </w:rPr>
        <w:t>.</w:t>
      </w:r>
    </w:p>
    <w:p xmlns:wp14="http://schemas.microsoft.com/office/word/2010/wordml" w:rsidRPr="006E47AC" w:rsidR="00FB3287" w:rsidP="00FB3287" w:rsidRDefault="00FB3287" w14:paraId="28ECD66B" wp14:textId="77777777">
      <w:pPr>
        <w:rPr>
          <w:rFonts w:ascii="Times New Roman" w:hAnsi="Times New Roman" w:cs="Times New Roman"/>
          <w:b/>
          <w:sz w:val="24"/>
          <w:szCs w:val="24"/>
          <w:lang w:val="ga-I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Grinnfhiosrúchán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nGardaí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Síochána</w:t>
      </w:r>
      <w:r>
        <w:rPr>
          <w:rFonts w:ascii="Times New Roman" w:hAnsi="Times New Roman" w:cs="Times New Roman"/>
          <w:b/>
          <w:sz w:val="24"/>
          <w:szCs w:val="24"/>
          <w:lang w:val="ga-IE"/>
        </w:rPr>
        <w:t>/</w:t>
      </w:r>
      <w:r w:rsidRPr="003F716F">
        <w:rPr>
          <w:rFonts w:ascii="Times New Roman" w:hAnsi="Times New Roman" w:cs="Times New Roman"/>
          <w:b/>
          <w:sz w:val="24"/>
          <w:szCs w:val="24"/>
        </w:rPr>
        <w:t xml:space="preserve">Garda Vetting: </w:t>
      </w:r>
    </w:p>
    <w:p xmlns:wp14="http://schemas.microsoft.com/office/word/2010/wordml" w:rsidR="00FB3287" w:rsidP="00FB3287" w:rsidRDefault="00FB3287" w14:paraId="4302BA97" wp14:textId="77777777">
      <w:pPr>
        <w:rPr>
          <w:rFonts w:ascii="Times New Roman" w:hAnsi="Times New Roman" w:cs="Times New Roman"/>
          <w:sz w:val="24"/>
          <w:szCs w:val="24"/>
          <w:lang w:val="ga-IE"/>
        </w:rPr>
      </w:pPr>
      <w:r w:rsidRPr="003F716F">
        <w:rPr>
          <w:rFonts w:ascii="Times New Roman" w:hAnsi="Times New Roman" w:cs="Times New Roman"/>
          <w:sz w:val="24"/>
          <w:szCs w:val="24"/>
        </w:rPr>
        <w:t>The successful artist will be subject to Garda vetting procedure</w:t>
      </w:r>
    </w:p>
    <w:p xmlns:wp14="http://schemas.microsoft.com/office/word/2010/wordml" w:rsidRPr="006E47AC" w:rsidR="00FB3287" w:rsidP="00FB3287" w:rsidRDefault="00FB3287" w14:paraId="0EDA6039" wp14:textId="77777777">
      <w:pPr>
        <w:rPr>
          <w:rFonts w:ascii="Times New Roman" w:hAnsi="Times New Roman" w:cs="Times New Roman"/>
          <w:sz w:val="24"/>
          <w:szCs w:val="24"/>
          <w:lang w:val="ga-I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Dearbhú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r w:rsidRPr="003F716F">
        <w:rPr>
          <w:rFonts w:ascii="Times New Roman" w:hAnsi="Times New Roman" w:cs="Times New Roman"/>
          <w:b/>
          <w:sz w:val="24"/>
          <w:szCs w:val="24"/>
        </w:rPr>
        <w:t>Declaration:</w:t>
      </w:r>
    </w:p>
    <w:p xmlns:wp14="http://schemas.microsoft.com/office/word/2010/wordml" w:rsidRPr="003F716F" w:rsidR="00FB3287" w:rsidP="00FB3287" w:rsidRDefault="00FB3287" w14:paraId="0F8E9C7E" wp14:textId="77777777">
      <w:pPr>
        <w:rPr>
          <w:rFonts w:ascii="Times New Roman" w:hAnsi="Times New Roman" w:cs="Times New Roman"/>
          <w:b/>
          <w:sz w:val="24"/>
          <w:szCs w:val="24"/>
          <w:lang w:val="ga-IE"/>
        </w:rPr>
      </w:pPr>
      <w:r w:rsidRPr="003F716F">
        <w:rPr>
          <w:rFonts w:ascii="Times New Roman" w:hAnsi="Times New Roman" w:cs="Times New Roman"/>
          <w:sz w:val="24"/>
          <w:szCs w:val="24"/>
        </w:rPr>
        <w:t>I have read the award conditions, agree to be bound by them, and certify that the information in this application is correct to the best of my knowledge.</w:t>
      </w:r>
    </w:p>
    <w:p xmlns:wp14="http://schemas.microsoft.com/office/word/2010/wordml" w:rsidRPr="003F716F" w:rsidR="00FB3287" w:rsidP="00FB3287" w:rsidRDefault="00FB3287" w14:paraId="6DB76BA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>Signed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>: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xmlns:wp14="http://schemas.microsoft.com/office/word/2010/wordml" w:rsidRPr="003F716F" w:rsidR="00FB3287" w:rsidP="00FB3287" w:rsidRDefault="00FB3287" w14:paraId="04ACF819" wp14:textId="77777777">
      <w:pPr>
        <w:rPr>
          <w:rFonts w:ascii="Times New Roman" w:hAnsi="Times New Roman" w:cs="Times New Roman"/>
          <w:sz w:val="24"/>
          <w:szCs w:val="24"/>
          <w:lang w:val="ga-IE"/>
        </w:rPr>
      </w:pPr>
      <w:r w:rsidRPr="003F716F">
        <w:rPr>
          <w:rFonts w:ascii="Times New Roman" w:hAnsi="Times New Roman" w:cs="Times New Roman"/>
          <w:sz w:val="24"/>
          <w:szCs w:val="24"/>
        </w:rPr>
        <w:t>Date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>: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ab/>
      </w:r>
      <w:r w:rsidRPr="003F716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Pr="003F716F">
        <w:rPr>
          <w:rFonts w:ascii="Times New Roman" w:hAnsi="Times New Roman" w:cs="Times New Roman"/>
          <w:sz w:val="24"/>
          <w:szCs w:val="24"/>
          <w:lang w:val="ga-IE"/>
        </w:rPr>
        <w:t>_______</w:t>
      </w:r>
    </w:p>
    <w:p xmlns:wp14="http://schemas.microsoft.com/office/word/2010/wordml" w:rsidRPr="003F716F" w:rsidR="00FB3287" w:rsidP="00FB3287" w:rsidRDefault="00FB3287" w14:paraId="211C47D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3F716F" w:rsidR="00FB3287" w:rsidP="00FB3287" w:rsidRDefault="00FB3287" w14:paraId="05154739" wp14:textId="77777777">
      <w:pPr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This application form and supporting information should be returned </w:t>
      </w:r>
      <w:r w:rsidRPr="003F716F">
        <w:rPr>
          <w:rFonts w:ascii="Times New Roman" w:hAnsi="Times New Roman" w:cs="Times New Roman"/>
          <w:b/>
          <w:sz w:val="24"/>
          <w:szCs w:val="24"/>
        </w:rPr>
        <w:t>HARD COPY</w:t>
      </w:r>
      <w:r w:rsidRPr="003F716F">
        <w:rPr>
          <w:rFonts w:ascii="Times New Roman" w:hAnsi="Times New Roman" w:cs="Times New Roman"/>
          <w:sz w:val="24"/>
          <w:szCs w:val="24"/>
        </w:rPr>
        <w:t xml:space="preserve"> to the address below: </w:t>
      </w:r>
    </w:p>
    <w:p xmlns:wp14="http://schemas.microsoft.com/office/word/2010/wordml" w:rsidRPr="003F716F" w:rsidR="00FB3287" w:rsidP="00FB3287" w:rsidRDefault="00FB3287" w14:paraId="1D814985" wp14:textId="7777777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Coimisiún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Chéatadán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Ealaín</w:t>
      </w:r>
      <w:proofErr w:type="spellEnd"/>
      <w:r w:rsidRPr="003F716F">
        <w:rPr>
          <w:rFonts w:ascii="Times New Roman" w:hAnsi="Times New Roman" w:cs="Times New Roman"/>
          <w:b/>
          <w:sz w:val="24"/>
          <w:szCs w:val="24"/>
        </w:rPr>
        <w:t>,</w:t>
      </w:r>
    </w:p>
    <w:p xmlns:wp14="http://schemas.microsoft.com/office/word/2010/wordml" w:rsidRPr="003F716F" w:rsidR="00FB3287" w:rsidP="00FB3287" w:rsidRDefault="00FB3287" w14:paraId="27CEDF9C" wp14:textId="77777777">
      <w:pPr>
        <w:spacing w:after="120"/>
        <w:rPr>
          <w:rFonts w:ascii="Times New Roman" w:hAnsi="Times New Roman" w:cs="Times New Roman"/>
          <w:b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sz w:val="24"/>
          <w:szCs w:val="24"/>
          <w:lang w:val="ga-IE"/>
        </w:rPr>
        <w:t xml:space="preserve">F/C </w:t>
      </w:r>
      <w:r w:rsidR="003A54E2">
        <w:rPr>
          <w:rFonts w:ascii="Times New Roman" w:hAnsi="Times New Roman" w:cs="Times New Roman"/>
          <w:b/>
          <w:sz w:val="24"/>
          <w:szCs w:val="24"/>
          <w:lang w:val="ga-IE"/>
        </w:rPr>
        <w:t>Treasa Ní Mháthúna</w:t>
      </w:r>
    </w:p>
    <w:p xmlns:wp14="http://schemas.microsoft.com/office/word/2010/wordml" w:rsidR="00FB3287" w:rsidP="00FB3287" w:rsidRDefault="003A54E2" w14:paraId="0D52E577" wp14:textId="77777777">
      <w:pPr>
        <w:spacing w:after="120"/>
        <w:rPr>
          <w:rFonts w:ascii="Times New Roman" w:hAnsi="Times New Roman" w:cs="Times New Roman"/>
          <w:b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sz w:val="24"/>
          <w:szCs w:val="24"/>
          <w:lang w:val="ga-IE"/>
        </w:rPr>
        <w:t xml:space="preserve">Coláiste Ghlór na Mara, </w:t>
      </w:r>
    </w:p>
    <w:p xmlns:wp14="http://schemas.microsoft.com/office/word/2010/wordml" w:rsidR="003A54E2" w:rsidP="00FB3287" w:rsidRDefault="003A54E2" w14:paraId="2EFB0B6E" wp14:textId="77777777">
      <w:pPr>
        <w:spacing w:after="120"/>
        <w:rPr>
          <w:rFonts w:ascii="Times New Roman" w:hAnsi="Times New Roman" w:cs="Times New Roman"/>
          <w:b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sz w:val="24"/>
          <w:szCs w:val="24"/>
          <w:lang w:val="ga-IE"/>
        </w:rPr>
        <w:t>Bóthair na Naul,</w:t>
      </w:r>
    </w:p>
    <w:p xmlns:wp14="http://schemas.microsoft.com/office/word/2010/wordml" w:rsidR="003A54E2" w:rsidP="00FB3287" w:rsidRDefault="003A54E2" w14:paraId="6300E950" wp14:textId="77777777">
      <w:pPr>
        <w:spacing w:after="120"/>
        <w:rPr>
          <w:rFonts w:ascii="Times New Roman" w:hAnsi="Times New Roman" w:cs="Times New Roman"/>
          <w:b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sz w:val="24"/>
          <w:szCs w:val="24"/>
          <w:lang w:val="ga-IE"/>
        </w:rPr>
        <w:t>Baile Brigín,</w:t>
      </w:r>
    </w:p>
    <w:p xmlns:wp14="http://schemas.microsoft.com/office/word/2010/wordml" w:rsidRPr="003F716F" w:rsidR="003A54E2" w:rsidP="00FB3287" w:rsidRDefault="003A54E2" w14:paraId="3D5DFF84" wp14:textId="77777777">
      <w:pPr>
        <w:spacing w:after="120"/>
        <w:rPr>
          <w:rFonts w:ascii="Times New Roman" w:hAnsi="Times New Roman" w:cs="Times New Roman"/>
          <w:b/>
          <w:sz w:val="24"/>
          <w:szCs w:val="24"/>
          <w:lang w:val="ga-IE"/>
        </w:rPr>
      </w:pPr>
      <w:r>
        <w:rPr>
          <w:rFonts w:ascii="Times New Roman" w:hAnsi="Times New Roman" w:cs="Times New Roman"/>
          <w:b/>
          <w:sz w:val="24"/>
          <w:szCs w:val="24"/>
          <w:lang w:val="ga-IE"/>
        </w:rPr>
        <w:t>Contae Baile Átha Cliath</w:t>
      </w:r>
    </w:p>
    <w:p xmlns:wp14="http://schemas.microsoft.com/office/word/2010/wordml" w:rsidRPr="003F716F" w:rsidR="00FB3287" w:rsidP="00FB3287" w:rsidRDefault="00FB3287" w14:paraId="17232CD6" wp14:textId="77777777">
      <w:pPr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 xml:space="preserve">Closing date for the receipt of completed applications is </w:t>
      </w:r>
      <w:r w:rsidRPr="003F716F">
        <w:rPr>
          <w:rFonts w:ascii="Times New Roman" w:hAnsi="Times New Roman" w:cs="Times New Roman"/>
          <w:b/>
          <w:i/>
          <w:sz w:val="24"/>
          <w:szCs w:val="24"/>
        </w:rPr>
        <w:t xml:space="preserve">12 noon, </w:t>
      </w:r>
      <w:r>
        <w:rPr>
          <w:rFonts w:ascii="Times New Roman" w:hAnsi="Times New Roman" w:cs="Times New Roman"/>
          <w:b/>
          <w:i/>
          <w:sz w:val="24"/>
          <w:szCs w:val="24"/>
          <w:lang w:val="ga-IE"/>
        </w:rPr>
        <w:t xml:space="preserve">Thursday </w:t>
      </w:r>
      <w:r w:rsidR="003A54E2">
        <w:rPr>
          <w:rFonts w:ascii="Times New Roman" w:hAnsi="Times New Roman" w:cs="Times New Roman"/>
          <w:b/>
          <w:i/>
          <w:sz w:val="24"/>
          <w:szCs w:val="24"/>
          <w:lang w:val="ga-IE"/>
        </w:rPr>
        <w:t xml:space="preserve">6th July </w:t>
      </w:r>
      <w:bookmarkStart w:name="_GoBack" w:id="0"/>
      <w:bookmarkEnd w:id="0"/>
      <w:r w:rsidRPr="003F716F">
        <w:rPr>
          <w:rFonts w:ascii="Times New Roman" w:hAnsi="Times New Roman" w:cs="Times New Roman"/>
          <w:b/>
          <w:i/>
          <w:sz w:val="24"/>
          <w:szCs w:val="24"/>
        </w:rPr>
        <w:t>2017.</w:t>
      </w:r>
    </w:p>
    <w:p xmlns:wp14="http://schemas.microsoft.com/office/word/2010/wordml" w:rsidRPr="003F716F" w:rsidR="00FB3287" w:rsidP="00FB3287" w:rsidRDefault="00FB3287" w14:paraId="039D1E4F" wp14:textId="77777777">
      <w:pPr>
        <w:rPr>
          <w:rFonts w:ascii="Times New Roman" w:hAnsi="Times New Roman" w:cs="Times New Roman"/>
          <w:sz w:val="24"/>
          <w:szCs w:val="24"/>
        </w:rPr>
      </w:pPr>
      <w:r w:rsidRPr="003F716F">
        <w:rPr>
          <w:rFonts w:ascii="Times New Roman" w:hAnsi="Times New Roman" w:cs="Times New Roman"/>
          <w:sz w:val="24"/>
          <w:szCs w:val="24"/>
        </w:rPr>
        <w:t>Please note that applications received after the closing date and time will not be accepted. Emailed applications cannot be accepted.</w:t>
      </w:r>
    </w:p>
    <w:p xmlns:wp14="http://schemas.microsoft.com/office/word/2010/wordml" w:rsidRPr="003F716F" w:rsidR="00FB3287" w:rsidP="00FB3287" w:rsidRDefault="00FB3287" w14:paraId="6CDD3DCC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Pr="003F716F" w:rsidR="00FB3287" w:rsidP="00FB3287" w:rsidRDefault="00FB3287" w14:paraId="6C6FAF19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Pr="003F716F" w:rsidR="00FB3287" w:rsidP="00FB3287" w:rsidRDefault="00FB3287" w14:paraId="6E3DE7F2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Pr="003F716F" w:rsidR="00FB3287" w:rsidP="00FB3287" w:rsidRDefault="00FB3287" w14:paraId="31CE8371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Pr="003F716F" w:rsidR="00FB3287" w:rsidP="00FB3287" w:rsidRDefault="00FB3287" w14:paraId="3644B1DF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Pr="003F716F" w:rsidR="00FB3287" w:rsidP="00FB3287" w:rsidRDefault="00FB3287" w14:paraId="1964C9BD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Pr="003F716F" w:rsidR="00FB3287" w:rsidP="00FB3287" w:rsidRDefault="00FB3287" w14:paraId="2B01356B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="00FB3287" w:rsidP="00FB3287" w:rsidRDefault="00FB3287" w14:paraId="5E7DDAF2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="00FB3287" w:rsidP="00FB3287" w:rsidRDefault="00FB3287" w14:paraId="4E026BC7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="00FB3287" w:rsidP="00FB3287" w:rsidRDefault="00FB3287" w14:paraId="166238D2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="00FB3287" w:rsidP="00FB3287" w:rsidRDefault="00FB3287" w14:paraId="15F21519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="00FB3287" w:rsidP="00FB3287" w:rsidRDefault="00FB3287" w14:paraId="596B973D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="00FB3287" w:rsidP="00FB3287" w:rsidRDefault="00FB3287" w14:paraId="0E8DF96E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="00FB3287" w:rsidP="00FB3287" w:rsidRDefault="00FB3287" w14:paraId="32F810B9" wp14:textId="77777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ga-IE"/>
        </w:rPr>
      </w:pPr>
    </w:p>
    <w:p xmlns:wp14="http://schemas.microsoft.com/office/word/2010/wordml" w:rsidR="00936D5D" w:rsidRDefault="00936D5D" w14:paraId="45B08EDB" wp14:textId="77777777"/>
    <w:sectPr w:rsidR="00936D5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7610"/>
    <w:multiLevelType w:val="hybridMultilevel"/>
    <w:tmpl w:val="C3369862"/>
    <w:lvl w:ilvl="0" w:tplc="846A37F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87"/>
    <w:rsid w:val="003A54E2"/>
    <w:rsid w:val="00936D5D"/>
    <w:rsid w:val="00FB3287"/>
    <w:rsid w:val="3249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1E518-4173-435C-946C-4833EFB514E8}"/>
  <w14:docId w14:val="1356810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3287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287"/>
    <w:pPr>
      <w:ind w:left="720"/>
      <w:contextualSpacing/>
    </w:pPr>
  </w:style>
  <w:style w:type="table" w:styleId="TableGrid">
    <w:name w:val="Table Grid"/>
    <w:basedOn w:val="TableNormal"/>
    <w:uiPriority w:val="59"/>
    <w:rsid w:val="00FB32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Treasa Ní Mhathúna</dc:creator>
  <keywords/>
  <dc:description/>
  <lastModifiedBy>Treasa Ní Mhathúna</lastModifiedBy>
  <revision>2</revision>
  <dcterms:created xsi:type="dcterms:W3CDTF">2017-05-15T13:12:00.0000000Z</dcterms:created>
  <dcterms:modified xsi:type="dcterms:W3CDTF">2017-06-05T19:47:58.9506876Z</dcterms:modified>
</coreProperties>
</file>